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D39" w:rsidRPr="00985747" w:rsidRDefault="00AB41EA" w:rsidP="008F478B">
      <w:pPr>
        <w:jc w:val="center"/>
        <w:rPr>
          <w:color w:val="996600"/>
          <w:sz w:val="44"/>
          <w:szCs w:val="44"/>
        </w:rPr>
      </w:pPr>
      <w:r w:rsidRPr="00AB41EA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0pt;margin-top:-58.5pt;width:120pt;height:61.55pt;z-index:251660288">
            <v:imagedata r:id="rId7" o:title="" cropbottom="20198f"/>
          </v:shape>
        </w:pict>
      </w:r>
      <w:r w:rsidR="000D7D39" w:rsidRPr="00985747">
        <w:rPr>
          <w:b/>
          <w:smallCaps/>
          <w:color w:val="996600"/>
          <w:sz w:val="44"/>
          <w:szCs w:val="44"/>
        </w:rPr>
        <w:t>Group Booking Form 201</w:t>
      </w:r>
      <w:r w:rsidR="000D7D39">
        <w:rPr>
          <w:b/>
          <w:smallCaps/>
          <w:color w:val="996600"/>
          <w:sz w:val="44"/>
          <w:szCs w:val="44"/>
        </w:rPr>
        <w:t>4</w:t>
      </w:r>
    </w:p>
    <w:p w:rsidR="000D7D39" w:rsidRPr="009F6399" w:rsidRDefault="000D7D39" w:rsidP="006B6FA0">
      <w:pPr>
        <w:widowControl w:val="0"/>
        <w:jc w:val="center"/>
        <w:outlineLvl w:val="0"/>
        <w:rPr>
          <w:smallCaps/>
          <w:color w:val="996600"/>
          <w:sz w:val="22"/>
          <w:szCs w:val="22"/>
        </w:rPr>
      </w:pPr>
      <w:r w:rsidRPr="009F6399">
        <w:rPr>
          <w:smallCaps/>
          <w:color w:val="996600"/>
          <w:sz w:val="22"/>
          <w:szCs w:val="22"/>
        </w:rPr>
        <w:t xml:space="preserve">Please read the </w:t>
      </w:r>
      <w:r>
        <w:rPr>
          <w:smallCaps/>
          <w:color w:val="996600"/>
          <w:sz w:val="22"/>
          <w:szCs w:val="22"/>
        </w:rPr>
        <w:t xml:space="preserve">relevant section of our </w:t>
      </w:r>
      <w:r w:rsidRPr="00647282">
        <w:rPr>
          <w:smallCaps/>
          <w:color w:val="996600"/>
          <w:sz w:val="22"/>
          <w:szCs w:val="22"/>
          <w:u w:val="single"/>
        </w:rPr>
        <w:t>groups visits brochure</w:t>
      </w:r>
      <w:r w:rsidRPr="009F6399">
        <w:rPr>
          <w:smallCaps/>
          <w:color w:val="996600"/>
          <w:sz w:val="22"/>
          <w:szCs w:val="22"/>
        </w:rPr>
        <w:t xml:space="preserve"> before completing this form. Confirmation of your visit and arrival details will be sent to you before your visit.</w:t>
      </w:r>
    </w:p>
    <w:p w:rsidR="000D7D39" w:rsidRPr="00A86B7C" w:rsidRDefault="00AB41EA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 w:rsidRPr="00AB41EA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1pt;margin-top:5.2pt;width:555pt;height:701.7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0D7D39" w:rsidRPr="00985747" w:rsidRDefault="000D7D39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0D7D39" w:rsidRPr="00985747" w:rsidRDefault="000D7D39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0D7D39" w:rsidRPr="009F6399" w:rsidRDefault="000D7D39" w:rsidP="00475CC9">
                  <w:pPr>
                    <w:widowControl w:val="0"/>
                    <w:pBdr>
                      <w:bottom w:val="single" w:sz="4" w:space="0" w:color="auto"/>
                    </w:pBdr>
                    <w:rPr>
                      <w:b/>
                      <w:bCs/>
                      <w:color w:val="996600"/>
                    </w:rPr>
                  </w:pPr>
                </w:p>
                <w:p w:rsidR="000D7D39" w:rsidRPr="009F6399" w:rsidRDefault="000D7D39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0D7D39" w:rsidRDefault="000D7D39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0D7D39" w:rsidRPr="002F5BBE" w:rsidRDefault="000D7D39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 xml:space="preserve">Tea/Coffee on arrival required? </w:t>
                  </w:r>
                  <w:proofErr w:type="gramStart"/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o.</w:t>
                  </w:r>
                  <w:proofErr w:type="gramEnd"/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Please see overleaf for group catering options and booking form.    </w:t>
                  </w:r>
                </w:p>
                <w:p w:rsidR="000D7D39" w:rsidRDefault="000D7D39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0D7D39" w:rsidRPr="009F6399" w:rsidRDefault="000D7D39" w:rsidP="00406CA0">
                  <w:pPr>
                    <w:widowControl w:val="0"/>
                    <w:pBdr>
                      <w:bottom w:val="single" w:sz="4" w:space="0" w:color="auto"/>
                    </w:pBdr>
                    <w:spacing w:line="240" w:lineRule="exact"/>
                    <w:rPr>
                      <w:b/>
                      <w:bCs/>
                      <w:color w:val="996600"/>
                      <w:sz w:val="25"/>
                      <w:szCs w:val="25"/>
                    </w:rPr>
                  </w:pPr>
                </w:p>
                <w:p w:rsidR="000D7D39" w:rsidRDefault="000D7D39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0D7D39" w:rsidRDefault="000D7D39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</w:t>
                  </w:r>
                  <w:proofErr w:type="gramStart"/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proofErr w:type="gramEnd"/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0D7D39" w:rsidRDefault="000D7D39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0D7D39" w:rsidRPr="00647282" w:rsidRDefault="000D7D39" w:rsidP="002F5BBE">
                  <w:pPr>
                    <w:rPr>
                      <w:b/>
                      <w:bCs/>
                      <w:color w:val="996600"/>
                      <w:sz w:val="21"/>
                      <w:szCs w:val="21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b/>
                      <w:bCs/>
                      <w:color w:val="996600"/>
                      <w:sz w:val="21"/>
                      <w:szCs w:val="21"/>
                    </w:rPr>
                    <w:t>Other: ..........................................................................................................................</w:t>
                  </w:r>
                </w:p>
                <w:p w:rsidR="000D7D39" w:rsidRPr="00074EC1" w:rsidRDefault="000D7D39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10"/>
                      <w:szCs w:val="10"/>
                    </w:rPr>
                  </w:pPr>
                </w:p>
                <w:p w:rsidR="000D7D39" w:rsidRDefault="000D7D39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0D7D39" w:rsidRPr="009F6399" w:rsidRDefault="000D7D39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0D7D39" w:rsidRPr="009F6399" w:rsidRDefault="000D7D39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Prices are based on a minimum of 15 people. (</w:t>
                  </w:r>
                  <w:proofErr w:type="gramStart"/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proofErr w:type="gramEnd"/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0D7D39" w:rsidRPr="009F6399" w:rsidRDefault="000D7D39" w:rsidP="008C192F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="00B325C7">
                    <w:rPr>
                      <w:b/>
                      <w:bCs/>
                      <w:color w:val="996600"/>
                    </w:rPr>
                    <w:t xml:space="preserve"> </w:t>
                  </w:r>
                  <w:proofErr w:type="gramStart"/>
                  <w:r w:rsidR="00B325C7">
                    <w:rPr>
                      <w:b/>
                      <w:bCs/>
                      <w:color w:val="996600"/>
                    </w:rPr>
                    <w:t>House &amp;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Gardens </w:t>
                  </w:r>
                  <w:r w:rsidR="00B325C7">
                    <w:rPr>
                      <w:b/>
                      <w:bCs/>
                      <w:color w:val="996600"/>
                    </w:rPr>
                    <w:t>Free-flow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- </w:t>
                  </w:r>
                  <w:r w:rsidRPr="009F6399">
                    <w:rPr>
                      <w:bCs/>
                      <w:color w:val="996600"/>
                    </w:rPr>
                    <w:t>£8.00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£5.00 per child.</w:t>
                  </w:r>
                  <w:proofErr w:type="gramEnd"/>
                </w:p>
                <w:p w:rsidR="000D7D39" w:rsidRPr="009F6399" w:rsidRDefault="000D7D39" w:rsidP="0049294D">
                  <w:pPr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r w:rsidR="00B325C7">
                    <w:rPr>
                      <w:b/>
                      <w:bCs/>
                      <w:color w:val="996600"/>
                    </w:rPr>
                    <w:t>Free-flow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- </w:t>
                  </w:r>
                  <w:r w:rsidRPr="009F6399">
                    <w:rPr>
                      <w:bCs/>
                      <w:color w:val="996600"/>
                    </w:rPr>
                    <w:t>£7.00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£4.50 per child.</w:t>
                  </w:r>
                  <w:proofErr w:type="gramEnd"/>
                </w:p>
                <w:p w:rsidR="000D7D39" w:rsidRPr="009F6399" w:rsidRDefault="000D7D39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proofErr w:type="gramStart"/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£10.00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£5.50 per child.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-11am or at 4pm…………..</w:t>
                  </w:r>
                </w:p>
                <w:p w:rsidR="000D7D39" w:rsidRDefault="000D7D39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0D7D39" w:rsidRPr="002F5BBE" w:rsidRDefault="000D7D39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</w:t>
                  </w:r>
                  <w:proofErr w:type="gramStart"/>
                  <w:r>
                    <w:rPr>
                      <w:bCs/>
                      <w:color w:val="996600"/>
                    </w:rPr>
                    <w:t xml:space="preserve">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  <w:proofErr w:type="gramEnd"/>
                </w:p>
                <w:p w:rsidR="000D7D39" w:rsidRPr="009F6399" w:rsidRDefault="000D7D39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 xml:space="preserve">- £10.00 per adult.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£5.50 per child.</w:t>
                  </w:r>
                  <w:proofErr w:type="gramEnd"/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0D7D39" w:rsidRPr="00D24037" w:rsidRDefault="000D7D39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="00B325C7">
                    <w:rPr>
                      <w:b/>
                      <w:bCs/>
                      <w:color w:val="996600"/>
                    </w:rPr>
                    <w:t>Cream Tea &amp;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 Tour</w:t>
                  </w:r>
                  <w:r>
                    <w:rPr>
                      <w:bCs/>
                      <w:color w:val="996600"/>
                    </w:rPr>
                    <w:t>-add a cream tea to your House or Garden tour for £14.00 per adult.  Time ……….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proofErr w:type="gramStart"/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>£16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£10.00 per child.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Specify House Tour time between 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4pm…………Specify Garden Tour time between 10.30am - 4.30pm…………..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£10.00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0D7D39" w:rsidRPr="009F6399" w:rsidRDefault="000D7D39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availability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– please contact Head of Visitor Services for more information.(unsuitable for children)</w:t>
                  </w:r>
                </w:p>
                <w:p w:rsidR="000D7D39" w:rsidRPr="009F6399" w:rsidRDefault="000D7D39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In the Footsteps of The Tudors </w:t>
                  </w:r>
                  <w:r>
                    <w:rPr>
                      <w:b/>
                      <w:bCs/>
                      <w:color w:val="996600"/>
                    </w:rPr>
                    <w:t xml:space="preserve">Tour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smartTag w:uri="urn:schemas-microsoft-com:office:smarttags" w:element="PlaceName">
                    <w:smartTag w:uri="urn:schemas-microsoft-com:office:smarttags" w:element="place"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Visit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Penshurst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Place &amp; Hever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-£</w:t>
                  </w:r>
                  <w:r>
                    <w:rPr>
                      <w:bCs/>
                      <w:color w:val="996600"/>
                    </w:rPr>
                    <w:t>20.50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  </w:t>
                  </w:r>
                </w:p>
                <w:p w:rsidR="000D7D39" w:rsidRPr="009F6399" w:rsidRDefault="000D7D39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House Tour at </w:t>
                  </w:r>
                  <w:smartTag w:uri="urn:schemas-microsoft-com:office:smarttags" w:element="place">
                    <w:smartTag w:uri="urn:schemas-microsoft-com:office:smarttags" w:element="address">
                      <w:smartTag w:uri="urn:schemas-microsoft-com:office:smarttags" w:element="Street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-11am……………..</w:t>
                  </w:r>
                </w:p>
                <w:p w:rsidR="000D7D39" w:rsidRPr="009F6399" w:rsidRDefault="000D7D39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Morning Garden 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10.30am -11.30am……….</w:t>
                  </w:r>
                </w:p>
                <w:p w:rsidR="000D7D39" w:rsidRPr="009F6399" w:rsidRDefault="000D7D39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smartTag w:uri="urn:schemas-microsoft-com:office:smarttags" w:element="PlaceName">
                    <w:smartTag w:uri="urn:schemas-microsoft-com:office:smarttags" w:element="place">
                      <w:smartTag w:uri="urn:schemas-microsoft-com:office:smarttags" w:element="PlaceName">
                        <w:r w:rsidRPr="009F6399">
                          <w:rPr>
                            <w:bCs/>
                            <w:color w:val="996600"/>
                          </w:rPr>
                          <w:t>Hever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</w:t>
                  </w:r>
                  <w:proofErr w:type="spellStart"/>
                  <w:r w:rsidRPr="009F6399">
                    <w:rPr>
                      <w:bCs/>
                      <w:color w:val="996600"/>
                    </w:rPr>
                    <w:t>freef</w:t>
                  </w:r>
                  <w:r>
                    <w:rPr>
                      <w:bCs/>
                      <w:color w:val="996600"/>
                    </w:rPr>
                    <w:t>low</w:t>
                  </w:r>
                  <w:proofErr w:type="spellEnd"/>
                  <w:r>
                    <w:rPr>
                      <w:bCs/>
                      <w:color w:val="996600"/>
                    </w:rPr>
                    <w:t xml:space="preserve"> non-guided visit………………………</w:t>
                  </w:r>
                </w:p>
                <w:p w:rsidR="000D7D39" w:rsidRPr="009F6399" w:rsidRDefault="000D7D39" w:rsidP="0091009F">
                  <w:pPr>
                    <w:ind w:left="403" w:hanging="403"/>
                    <w:rPr>
                      <w:b/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>Winter Behind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 - £15 per person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-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Please </w:t>
                  </w:r>
                  <w:proofErr w:type="gramStart"/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contact</w:t>
                  </w:r>
                  <w:proofErr w:type="gramEnd"/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us for details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</w:p>
                <w:p w:rsidR="000D7D39" w:rsidRPr="00AC44D6" w:rsidRDefault="000D7D39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Method: 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AC44D6">
                    <w:rPr>
                      <w:b/>
                      <w:bCs/>
                      <w:color w:val="996600"/>
                      <w:sz w:val="14"/>
                      <w:szCs w:val="14"/>
                    </w:rPr>
                    <w:t xml:space="preserve">Cheques payable to </w:t>
                  </w:r>
                  <w:smartTag w:uri="urn:schemas-microsoft-com:office:smarttags" w:element="place">
                    <w:smartTag w:uri="urn:schemas-microsoft-com:office:smarttags" w:element="address">
                      <w:smartTag w:uri="urn:schemas-microsoft-com:office:smarttags" w:element="Street">
                        <w:r w:rsidRPr="00AC44D6">
                          <w:rPr>
                            <w:b/>
                            <w:bCs/>
                            <w:color w:val="996600"/>
                            <w:sz w:val="14"/>
                            <w:szCs w:val="14"/>
                          </w:rPr>
                          <w:t>Penshurst Place</w:t>
                        </w:r>
                      </w:smartTag>
                    </w:smartTag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(tour operators only)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0D7D39" w:rsidRPr="00E94D0E" w:rsidRDefault="000D7D39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Arriving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by: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Double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Single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>
                    <w:rPr>
                      <w:b/>
                      <w:bCs/>
                      <w:color w:val="99660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Individual cars </w:t>
                  </w:r>
                </w:p>
                <w:p w:rsidR="000D7D39" w:rsidRPr="00F05596" w:rsidRDefault="000D7D39" w:rsidP="008962F5">
                  <w:pPr>
                    <w:ind w:left="400" w:hanging="400"/>
                    <w:rPr>
                      <w:bCs/>
                      <w:color w:val="996600"/>
                      <w:sz w:val="10"/>
                      <w:szCs w:val="10"/>
                    </w:rPr>
                  </w:pPr>
                </w:p>
                <w:p w:rsidR="000D7D39" w:rsidRPr="009F6399" w:rsidRDefault="000D7D39" w:rsidP="008962F5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  <w:u w:val="single"/>
                    </w:rPr>
                    <w:t>WHEELCHAIR USERS</w:t>
                  </w:r>
                  <w:r w:rsidRPr="00154ADE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 YES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 NO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If yes, please state number of visitors using wheelchairs……………………</w:t>
                  </w:r>
                </w:p>
                <w:p w:rsidR="000D7D39" w:rsidRPr="009F6399" w:rsidRDefault="000D7D39" w:rsidP="00E33E73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Please note that some of the paths are uneven in places so it is recommended that wheelchair users bring a companion to assist them.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We have 2 wheelchairs available to hire, please telephone to book.</w:t>
                  </w:r>
                </w:p>
                <w:p w:rsidR="000D7D39" w:rsidRPr="009F6399" w:rsidRDefault="000D7D39" w:rsidP="008F478B">
                  <w:pPr>
                    <w:rPr>
                      <w:b/>
                      <w:bCs/>
                      <w:color w:val="996600"/>
                    </w:rPr>
                  </w:pPr>
                </w:p>
                <w:p w:rsidR="000D7D39" w:rsidRDefault="000D7D39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D7D39" w:rsidRDefault="000D7D39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D7D39" w:rsidRDefault="000D7D39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D7D39" w:rsidRPr="00934328" w:rsidRDefault="000D7D39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0D7D39" w:rsidRPr="000461A9" w:rsidRDefault="000D7D39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  <w:proofErr w:type="gramStart"/>
                  <w:r w:rsidRPr="000461A9">
                    <w:rPr>
                      <w:bCs/>
                      <w:color w:val="403152"/>
                    </w:rPr>
                    <w:t>mouth</w:t>
                  </w:r>
                  <w:proofErr w:type="gramEnd"/>
                  <w:r w:rsidRPr="000461A9">
                    <w:rPr>
                      <w:bCs/>
                      <w:color w:val="40315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0D7D39" w:rsidRPr="000461A9" w:rsidRDefault="000D7D39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0D7D39" w:rsidRPr="000461A9" w:rsidRDefault="000D7D39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0D7D39" w:rsidRPr="000461A9" w:rsidRDefault="000D7D39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AB41EA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AB41EA">
        <w:rPr>
          <w:noProof/>
          <w:lang w:val="en-US" w:eastAsia="en-US"/>
        </w:rPr>
        <w:pict>
          <v:line id="_x0000_s1029" style="position:absolute;left:0;text-align:left;z-index:251661312" from="-15pt,10pt" to="535pt,10pt"/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0D7D39" w:rsidRDefault="000D7D39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0D7D39" w:rsidRDefault="000D7D39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  <w:r w:rsidRPr="009F6399">
        <w:rPr>
          <w:b/>
          <w:smallCaps/>
          <w:color w:val="996600"/>
          <w:sz w:val="40"/>
          <w:szCs w:val="40"/>
        </w:rPr>
        <w:lastRenderedPageBreak/>
        <w:t>Group Catering Booking Form 201</w:t>
      </w:r>
      <w:r>
        <w:rPr>
          <w:b/>
          <w:smallCaps/>
          <w:color w:val="996600"/>
          <w:sz w:val="40"/>
          <w:szCs w:val="40"/>
        </w:rPr>
        <w:t>4</w:t>
      </w:r>
    </w:p>
    <w:p w:rsidR="000D7D39" w:rsidRPr="0050184C" w:rsidRDefault="000D7D39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0D7D39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proofErr w:type="gramStart"/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PEOPLE.</w:t>
      </w:r>
      <w:proofErr w:type="gramEnd"/>
      <w:r w:rsidRPr="009F6399">
        <w:rPr>
          <w:b/>
          <w:color w:val="996600"/>
          <w:sz w:val="22"/>
          <w:szCs w:val="22"/>
        </w:rPr>
        <w:t xml:space="preserve"> FOR GROUPS OF OVER 50 PLEASE CONTACT US TO DISCUSS YOUR REQUIREMENTS.</w:t>
      </w:r>
    </w:p>
    <w:p w:rsidR="000D7D39" w:rsidRPr="00221252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0D7D39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>
        <w:rPr>
          <w:b/>
          <w:color w:val="996600"/>
          <w:sz w:val="22"/>
          <w:szCs w:val="22"/>
        </w:rPr>
        <w:t>To assist you please do read page 8-9 of the Group Visits brochure before completing</w:t>
      </w:r>
    </w:p>
    <w:p w:rsidR="000D7D39" w:rsidRPr="00221252" w:rsidRDefault="000D7D3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0D7D39" w:rsidRDefault="000D7D39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proofErr w:type="gramStart"/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</w:t>
      </w:r>
      <w:proofErr w:type="gramEnd"/>
      <w:r>
        <w:rPr>
          <w:b/>
          <w:bCs/>
          <w:i/>
          <w:iCs/>
          <w:color w:val="996600"/>
          <w:sz w:val="22"/>
          <w:szCs w:val="22"/>
        </w:rPr>
        <w:t xml:space="preserve"> your group require lunch on an individual basis, without booking as a group. How many</w:t>
      </w:r>
      <w:proofErr w:type="gramStart"/>
      <w:r>
        <w:rPr>
          <w:b/>
          <w:bCs/>
          <w:i/>
          <w:iCs/>
          <w:color w:val="996600"/>
          <w:sz w:val="22"/>
          <w:szCs w:val="22"/>
        </w:rPr>
        <w:t>?.......</w:t>
      </w:r>
      <w:proofErr w:type="gramEnd"/>
    </w:p>
    <w:p w:rsidR="000D7D39" w:rsidRPr="00221252" w:rsidRDefault="000D7D39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0D7D39" w:rsidRPr="009F6399" w:rsidRDefault="000D7D39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0D7D39" w:rsidRPr="00A86B7C" w:rsidRDefault="00AB41EA" w:rsidP="00120DC6">
      <w:pPr>
        <w:widowControl w:val="0"/>
        <w:ind w:left="-539"/>
        <w:rPr>
          <w:b/>
          <w:color w:val="403152"/>
          <w:sz w:val="22"/>
          <w:szCs w:val="22"/>
        </w:rPr>
      </w:pPr>
      <w:r w:rsidRPr="00AB41EA">
        <w:rPr>
          <w:noProof/>
          <w:lang w:val="en-US" w:eastAsia="en-US"/>
        </w:rPr>
        <w:pict>
          <v:shape id="Picture 18" o:spid="_x0000_s1030" type="#_x0000_t75" alt="Scones image supplied by Leiths 2" style="position:absolute;left:0;text-align:left;margin-left:-40pt;margin-top:7pt;width:587.4pt;height:676.9pt;z-index:-251657216;visibility:visible">
            <v:imagedata r:id="rId8" o:title="" gain="13107f" blacklevel="26214f"/>
          </v:shape>
        </w:pict>
      </w:r>
    </w:p>
    <w:p w:rsidR="000D7D39" w:rsidRPr="00A86B7C" w:rsidRDefault="00AB41EA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 w:rsidRPr="00AB41EA">
        <w:rPr>
          <w:noProof/>
          <w:lang w:val="en-US" w:eastAsia="en-US"/>
        </w:rPr>
        <w:pict>
          <v:shape id="_x0000_s1031" type="#_x0000_t202" style="position:absolute;left:0;text-align:left;margin-left:-10pt;margin-top:1.15pt;width:525pt;height:95.2pt;z-index:251656192" filled="f" fillcolor="#0d0046" strokecolor="#960" strokeweight="3pt">
            <v:fill opacity="11796f"/>
            <v:stroke linestyle="thinThin"/>
            <v:textbox>
              <w:txbxContent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>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</w:t>
                  </w:r>
                  <w:proofErr w:type="gramStart"/>
                  <w:r w:rsidRPr="009F6399">
                    <w:rPr>
                      <w:b/>
                      <w:color w:val="996600"/>
                    </w:rPr>
                    <w:t>served</w:t>
                  </w:r>
                  <w:proofErr w:type="gramEnd"/>
                  <w:r w:rsidRPr="009F6399">
                    <w:rPr>
                      <w:b/>
                      <w:color w:val="996600"/>
                    </w:rPr>
                    <w:t xml:space="preserve"> between 10.30-11.30am)</w:t>
                  </w:r>
                </w:p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</w:p>
                <w:p w:rsidR="000D7D39" w:rsidRPr="00000B4F" w:rsidRDefault="000D7D39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 or Tea served with a freshly baked cookie………...</w:t>
                  </w:r>
                  <w:r>
                    <w:rPr>
                      <w:color w:val="996600"/>
                    </w:rPr>
                    <w:t xml:space="preserve">    </w:t>
                  </w:r>
                  <w:r w:rsidRPr="00000B4F">
                    <w:rPr>
                      <w:b/>
                      <w:color w:val="996600"/>
                    </w:rPr>
                    <w:t>£2.75 per person</w:t>
                  </w:r>
                </w:p>
                <w:p w:rsidR="000D7D39" w:rsidRPr="00000B4F" w:rsidRDefault="000D7D39" w:rsidP="0096169F">
                  <w:pPr>
                    <w:spacing w:line="360" w:lineRule="auto"/>
                    <w:rPr>
                      <w:b/>
                      <w:color w:val="996600"/>
                    </w:rPr>
                  </w:pPr>
                  <w:r w:rsidRPr="00000B4F">
                    <w:rPr>
                      <w:color w:val="996600"/>
                    </w:rPr>
                    <w:t xml:space="preserve">                      Coffee or Tea served with a Danish pastry </w:t>
                  </w:r>
                  <w:r w:rsidRPr="00000B4F">
                    <w:rPr>
                      <w:b/>
                      <w:color w:val="996600"/>
                    </w:rPr>
                    <w:t>…………………</w:t>
                  </w:r>
                  <w:proofErr w:type="gramStart"/>
                  <w:r w:rsidRPr="00000B4F">
                    <w:rPr>
                      <w:b/>
                      <w:color w:val="996600"/>
                    </w:rPr>
                    <w:t>.£</w:t>
                  </w:r>
                  <w:proofErr w:type="gramEnd"/>
                  <w:r w:rsidRPr="00000B4F">
                    <w:rPr>
                      <w:b/>
                      <w:color w:val="996600"/>
                    </w:rPr>
                    <w:t>4.50 per person</w:t>
                  </w:r>
                </w:p>
                <w:p w:rsidR="000D7D39" w:rsidRPr="00000B4F" w:rsidRDefault="000D7D39" w:rsidP="0096169F">
                  <w:pPr>
                    <w:spacing w:line="360" w:lineRule="auto"/>
                    <w:rPr>
                      <w:color w:val="996600"/>
                    </w:rPr>
                  </w:pPr>
                  <w:r w:rsidRPr="00000B4F">
                    <w:rPr>
                      <w:color w:val="996600"/>
                    </w:rPr>
                    <w:t xml:space="preserve">                      Coffee or Tea served with a bacon roll …………………….. £</w:t>
                  </w:r>
                  <w:r w:rsidRPr="00000B4F">
                    <w:rPr>
                      <w:b/>
                      <w:color w:val="996600"/>
                    </w:rPr>
                    <w:t>5.50 per person</w:t>
                  </w:r>
                </w:p>
              </w:txbxContent>
            </v:textbox>
          </v:shape>
        </w:pict>
      </w:r>
    </w:p>
    <w:p w:rsidR="000D7D39" w:rsidRPr="00A86B7C" w:rsidRDefault="000D7D39" w:rsidP="00BD0D29">
      <w:pPr>
        <w:widowControl w:val="0"/>
        <w:ind w:left="-539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0D7D39" w:rsidRPr="00A86B7C" w:rsidRDefault="00AB41EA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AB41EA">
        <w:rPr>
          <w:noProof/>
          <w:lang w:val="en-US" w:eastAsia="en-US"/>
        </w:rPr>
        <w:pict>
          <v:shape id="_x0000_s1032" type="#_x0000_t202" style="position:absolute;left:0;text-align:left;margin-left:-10pt;margin-top:2pt;width:525pt;height:315.55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0D7D39" w:rsidRPr="009F6399" w:rsidRDefault="000D7D39" w:rsidP="00CF1302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 w:rsidRPr="009F6399">
                    <w:rPr>
                      <w:b/>
                      <w:color w:val="996600"/>
                    </w:rPr>
                    <w:tab/>
                    <w:t>Time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>number…… (</w:t>
                  </w:r>
                  <w:proofErr w:type="gramStart"/>
                  <w:r w:rsidRPr="009F6399">
                    <w:rPr>
                      <w:b/>
                      <w:color w:val="996600"/>
                    </w:rPr>
                    <w:t>served</w:t>
                  </w:r>
                  <w:proofErr w:type="gramEnd"/>
                  <w:r w:rsidRPr="009F6399">
                    <w:rPr>
                      <w:b/>
                      <w:color w:val="996600"/>
                    </w:rPr>
                    <w:t xml:space="preserve"> between 12 noon - 2.30pm)</w:t>
                  </w:r>
                </w:p>
                <w:p w:rsidR="000D7D39" w:rsidRPr="009F6399" w:rsidRDefault="000D7D39" w:rsidP="00CF1302">
                  <w:pPr>
                    <w:rPr>
                      <w:b/>
                      <w:color w:val="996600"/>
                    </w:rPr>
                  </w:pP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b/>
                      <w:color w:val="996600"/>
                      <w:u w:val="single"/>
                    </w:rPr>
                  </w:pPr>
                  <w:r w:rsidRPr="009F6399">
                    <w:rPr>
                      <w:b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color w:val="996600"/>
                      <w:u w:val="single"/>
                    </w:rPr>
                    <w:t>13.95</w:t>
                  </w:r>
                  <w:r w:rsidRPr="009F6399">
                    <w:rPr>
                      <w:b/>
                      <w:color w:val="996600"/>
                      <w:u w:val="single"/>
                    </w:rPr>
                    <w:t xml:space="preserve"> per person</w:t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(Please choose one option for your whole group, except for vegetarians.)</w:t>
                  </w:r>
                </w:p>
                <w:p w:rsidR="000D7D39" w:rsidRPr="00221252" w:rsidRDefault="000D7D39" w:rsidP="00073928">
                  <w:pPr>
                    <w:spacing w:line="360" w:lineRule="auto"/>
                    <w:jc w:val="center"/>
                    <w:rPr>
                      <w:color w:val="996600"/>
                      <w:sz w:val="16"/>
                      <w:szCs w:val="16"/>
                    </w:rPr>
                  </w:pP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Hunters Chicken, New Potatoes </w:t>
                  </w:r>
                  <w:proofErr w:type="gramStart"/>
                  <w:r>
                    <w:rPr>
                      <w:color w:val="996600"/>
                    </w:rPr>
                    <w:t xml:space="preserve">&amp; </w:t>
                  </w:r>
                  <w:r w:rsidRPr="009F6399">
                    <w:rPr>
                      <w:color w:val="996600"/>
                    </w:rPr>
                    <w:t xml:space="preserve"> Seasonal</w:t>
                  </w:r>
                  <w:proofErr w:type="gramEnd"/>
                  <w:r w:rsidRPr="009F6399">
                    <w:rPr>
                      <w:color w:val="996600"/>
                    </w:rPr>
                    <w:t xml:space="preserve"> Vegetables………</w:t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 Steak</w:t>
                  </w:r>
                  <w:proofErr w:type="gramEnd"/>
                  <w:r>
                    <w:rPr>
                      <w:color w:val="996600"/>
                    </w:rPr>
                    <w:t xml:space="preserve"> &amp; Mushroom Suet Pudding, Mashed Potatoes &amp; Seasonal Vegetables</w:t>
                  </w:r>
                  <w:r w:rsidRPr="009F6399">
                    <w:rPr>
                      <w:color w:val="996600"/>
                    </w:rPr>
                    <w:t>……….</w:t>
                  </w:r>
                </w:p>
                <w:p w:rsidR="000D7D39" w:rsidRPr="009F6399" w:rsidRDefault="000D7D39" w:rsidP="00445FF9">
                  <w:pPr>
                    <w:ind w:left="1440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Spinach</w:t>
                  </w:r>
                  <w:proofErr w:type="gramEnd"/>
                  <w:r>
                    <w:rPr>
                      <w:color w:val="996600"/>
                    </w:rPr>
                    <w:t xml:space="preserve"> and Ricotta Cannelloni with Mixed Seasonal Leaves </w:t>
                  </w:r>
                  <w:r w:rsidRPr="009F6399">
                    <w:rPr>
                      <w:color w:val="996600"/>
                    </w:rPr>
                    <w:t xml:space="preserve">(V)…………                                                                                       </w:t>
                  </w:r>
                </w:p>
                <w:p w:rsidR="000D7D39" w:rsidRDefault="000D7D39" w:rsidP="00445FF9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           </w:t>
                  </w:r>
                  <w:r w:rsidRPr="009F6399">
                    <w:rPr>
                      <w:color w:val="996600"/>
                    </w:rPr>
                    <w:sym w:font="Wingdings" w:char="F096"/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Lemon Tart with </w:t>
                  </w:r>
                  <w:smartTag w:uri="urn:schemas-microsoft-com:office:smarttags" w:element="place">
                    <w:smartTag w:uri="urn:schemas-microsoft-com:office:smarttags" w:element="State">
                      <w:r>
                        <w:rPr>
                          <w:color w:val="996600"/>
                        </w:rPr>
                        <w:t>Berry</w:t>
                      </w:r>
                    </w:smartTag>
                  </w:smartTag>
                  <w:r>
                    <w:rPr>
                      <w:color w:val="996600"/>
                    </w:rPr>
                    <w:t xml:space="preserve"> Compote</w:t>
                  </w:r>
                  <w:r w:rsidRPr="009F6399">
                    <w:rPr>
                      <w:color w:val="996600"/>
                    </w:rPr>
                    <w:t xml:space="preserve"> …………</w:t>
                  </w:r>
                </w:p>
                <w:p w:rsidR="000D7D3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Chocolate</w:t>
                  </w:r>
                  <w:proofErr w:type="gramEnd"/>
                  <w:r>
                    <w:rPr>
                      <w:color w:val="996600"/>
                    </w:rPr>
                    <w:t xml:space="preserve"> &amp; Cherry Brownie with Vanilla Ice Cream</w:t>
                  </w:r>
                  <w:r w:rsidRPr="009F6399">
                    <w:rPr>
                      <w:color w:val="996600"/>
                    </w:rPr>
                    <w:t>………</w:t>
                  </w:r>
                </w:p>
                <w:p w:rsidR="000D7D39" w:rsidRPr="0096169F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 </w:t>
                  </w:r>
                  <w:r>
                    <w:rPr>
                      <w:color w:val="996600"/>
                    </w:rPr>
                    <w:t>Fresh</w:t>
                  </w:r>
                  <w:proofErr w:type="gramEnd"/>
                  <w:r>
                    <w:rPr>
                      <w:color w:val="996600"/>
                    </w:rPr>
                    <w:t xml:space="preserve"> Fruit Salad with Cream ……..</w:t>
                  </w:r>
                </w:p>
                <w:p w:rsidR="000D7D39" w:rsidRPr="009F6399" w:rsidRDefault="000D7D39" w:rsidP="00EC2A6E">
                  <w:pPr>
                    <w:spacing w:line="360" w:lineRule="auto"/>
                    <w:ind w:left="2880" w:firstLine="720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        </w:t>
                  </w:r>
                  <w:proofErr w:type="gramStart"/>
                  <w:r w:rsidRPr="009F6399">
                    <w:rPr>
                      <w:color w:val="996600"/>
                    </w:rPr>
                    <w:t>and</w:t>
                  </w:r>
                  <w:proofErr w:type="gramEnd"/>
                  <w:r w:rsidRPr="009F6399">
                    <w:rPr>
                      <w:color w:val="996600"/>
                    </w:rPr>
                    <w:t xml:space="preserve"> Tea or Coffee</w:t>
                  </w:r>
                </w:p>
                <w:p w:rsidR="000D7D39" w:rsidRPr="00221252" w:rsidRDefault="000D7D39" w:rsidP="00073928">
                  <w:pPr>
                    <w:spacing w:line="360" w:lineRule="auto"/>
                    <w:jc w:val="center"/>
                    <w:rPr>
                      <w:color w:val="996600"/>
                      <w:sz w:val="16"/>
                      <w:szCs w:val="16"/>
                    </w:rPr>
                  </w:pPr>
                </w:p>
                <w:p w:rsidR="000D7D3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£15.75 per person</w:t>
                  </w:r>
                  <w:r>
                    <w:rPr>
                      <w:color w:val="996600"/>
                    </w:rPr>
                    <w:t xml:space="preserve"> if a starter added - Soup &amp; Roll…… </w:t>
                  </w: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color w:val="996600"/>
                    </w:rPr>
                    <w:t xml:space="preserve"> Pea &amp; Ham Tartlet………</w:t>
                  </w:r>
                </w:p>
                <w:p w:rsidR="000D7D39" w:rsidRPr="009F6399" w:rsidRDefault="000D7D39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Lighter options are available on request. 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 xml:space="preserve">don’t hesitate to contact 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help you with your selection.</w:t>
                  </w:r>
                </w:p>
              </w:txbxContent>
            </v:textbox>
          </v:shape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AB41EA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AB41EA">
        <w:rPr>
          <w:noProof/>
          <w:lang w:val="en-US" w:eastAsia="en-US"/>
        </w:rPr>
        <w:pict>
          <v:shape id="_x0000_s1033" type="#_x0000_t202" style="position:absolute;left:0;text-align:left;margin-left:-10pt;margin-top:25.85pt;width:525pt;height:160.8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</w:t>
                  </w:r>
                  <w:proofErr w:type="gramStart"/>
                  <w:r w:rsidRPr="009F6399">
                    <w:rPr>
                      <w:b/>
                      <w:color w:val="996600"/>
                    </w:rPr>
                    <w:t>..(</w:t>
                  </w:r>
                  <w:proofErr w:type="gramEnd"/>
                  <w:r>
                    <w:rPr>
                      <w:b/>
                      <w:color w:val="996600"/>
                    </w:rPr>
                    <w:t xml:space="preserve">after </w:t>
                  </w:r>
                  <w:r w:rsidRPr="009F6399">
                    <w:rPr>
                      <w:b/>
                      <w:color w:val="996600"/>
                    </w:rPr>
                    <w:t>3.00pm)</w:t>
                  </w:r>
                  <w:r>
                    <w:rPr>
                      <w:b/>
                      <w:color w:val="996600"/>
                    </w:rPr>
                    <w:t xml:space="preserve"> Number……..</w:t>
                  </w:r>
                </w:p>
                <w:p w:rsidR="000D7D39" w:rsidRPr="009F6399" w:rsidRDefault="000D7D39">
                  <w:pPr>
                    <w:rPr>
                      <w:b/>
                      <w:color w:val="996600"/>
                    </w:rPr>
                  </w:pPr>
                </w:p>
                <w:p w:rsidR="000D7D39" w:rsidRPr="009F6399" w:rsidRDefault="000D7D39" w:rsidP="00445FF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5.2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0 per person</w:t>
                  </w:r>
                </w:p>
                <w:p w:rsidR="000D7D39" w:rsidRPr="009F6399" w:rsidRDefault="000D7D39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i/>
                      <w:color w:val="996600"/>
                    </w:rPr>
                    <w:t>Penshurst Place Cream Tea</w:t>
                  </w:r>
                  <w:r w:rsidRPr="009F6399">
                    <w:rPr>
                      <w:color w:val="996600"/>
                    </w:rPr>
                    <w:t xml:space="preserve"> consisting of 2 fruit scones with clotted cream &amp; jam, </w:t>
                  </w:r>
                </w:p>
                <w:p w:rsidR="000D7D39" w:rsidRPr="009F6399" w:rsidRDefault="000D7D39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Served with Tea or Coffee………………</w:t>
                  </w:r>
                </w:p>
                <w:p w:rsidR="000D7D39" w:rsidRPr="009F6399" w:rsidRDefault="000D7D39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OR</w:t>
                  </w:r>
                </w:p>
                <w:p w:rsidR="000D7D39" w:rsidRPr="009F6399" w:rsidRDefault="000D7D39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£9.50 per person</w:t>
                  </w:r>
                </w:p>
                <w:p w:rsidR="000D7D39" w:rsidRPr="009F6399" w:rsidRDefault="000D7D39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i/>
                      <w:color w:val="996600"/>
                    </w:rPr>
                    <w:t>Penshurst Place High Tea</w:t>
                  </w:r>
                  <w:r w:rsidRPr="009F6399">
                    <w:rPr>
                      <w:color w:val="996600"/>
                    </w:rPr>
                    <w:t xml:space="preserve"> consisting of freshly made finger sandwiches, Lady De L’Isle’s apple cake,</w:t>
                  </w:r>
                </w:p>
                <w:p w:rsidR="000D7D39" w:rsidRPr="009F6399" w:rsidRDefault="000D7D39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color w:val="996600"/>
                    </w:rPr>
                    <w:t>a</w:t>
                  </w:r>
                  <w:proofErr w:type="gramEnd"/>
                  <w:r w:rsidRPr="009F6399">
                    <w:rPr>
                      <w:color w:val="996600"/>
                    </w:rPr>
                    <w:t xml:space="preserve"> fruit scone with clotted cream &amp; jam. Served with Tea or Coffee…………….</w:t>
                  </w:r>
                </w:p>
              </w:txbxContent>
            </v:textbox>
            <w10:wrap type="square"/>
          </v:shape>
        </w:pict>
      </w:r>
    </w:p>
    <w:p w:rsidR="000D7D39" w:rsidRPr="00A86B7C" w:rsidRDefault="000D7D3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D7D39" w:rsidRPr="00A86B7C" w:rsidRDefault="00AB41EA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AB41EA">
        <w:rPr>
          <w:noProof/>
          <w:lang w:val="en-US" w:eastAsia="en-US"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0D7D39" w:rsidRPr="009F6399" w:rsidRDefault="000D7D39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</w:t>
                  </w:r>
                  <w:proofErr w:type="gramStart"/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proofErr w:type="gramEnd"/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0D7D39" w:rsidRPr="009F6399" w:rsidRDefault="000D7D39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0D7D39" w:rsidRPr="009F6399" w:rsidRDefault="000D7D39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B3327A">
                      <w:rPr>
                        <w:rStyle w:val="Hyperlink"/>
                        <w:rFonts w:ascii="AGaramond" w:hAnsi="AGaramond"/>
                        <w:sz w:val="22"/>
                        <w:szCs w:val="22"/>
                      </w:rPr>
                      <w:t>wendyw@penshurstplace.com</w:t>
                    </w:r>
                  </w:hyperlink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9F6399">
                      <w:rPr>
                        <w:rStyle w:val="Hyperlink"/>
                        <w:rFonts w:ascii="AGaramond" w:hAnsi="AGaramond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0D7D39" w:rsidRPr="009F6399" w:rsidRDefault="000D7D39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0"/>
                      <w:szCs w:val="20"/>
                    </w:rPr>
                  </w:pPr>
                </w:p>
                <w:p w:rsidR="000D7D39" w:rsidRPr="005C7910" w:rsidRDefault="000D7D39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0D7D39" w:rsidRPr="00B80745" w:rsidRDefault="000D7D39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7D39" w:rsidRPr="00A86B7C" w:rsidRDefault="000D7D39">
      <w:pPr>
        <w:rPr>
          <w:color w:val="403152"/>
        </w:rPr>
      </w:pPr>
    </w:p>
    <w:sectPr w:rsidR="000D7D39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D39" w:rsidRDefault="000D7D39">
      <w:r>
        <w:separator/>
      </w:r>
    </w:p>
  </w:endnote>
  <w:endnote w:type="continuationSeparator" w:id="0">
    <w:p w:rsidR="000D7D39" w:rsidRDefault="000D7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">
    <w:panose1 w:val="00000500000000000000"/>
    <w:charset w:val="00"/>
    <w:family w:val="roman"/>
    <w:notTrueType/>
    <w:pitch w:val="variable"/>
    <w:sig w:usb0="00000000" w:usb1="00000000" w:usb2="00000000" w:usb3="00000000" w:csb0="00000000" w:csb1="00000000"/>
  </w:font>
  <w:font w:name="ClassicalGaramond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D39" w:rsidRDefault="000D7D39">
      <w:r>
        <w:separator/>
      </w:r>
    </w:p>
  </w:footnote>
  <w:footnote w:type="continuationSeparator" w:id="0">
    <w:p w:rsidR="000D7D39" w:rsidRDefault="000D7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D39" w:rsidRDefault="00AB41EA" w:rsidP="004E0E86">
    <w:pPr>
      <w:pStyle w:val="Header"/>
      <w:ind w:left="800"/>
    </w:pPr>
    <w:r w:rsidRPr="00AB41EA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0D7D39" w:rsidRPr="009F6399" w:rsidRDefault="000D7D39" w:rsidP="004E0E86">
                <w:pPr>
                  <w:widowControl w:val="0"/>
                  <w:rPr>
                    <w:b/>
                    <w:smallCaps/>
                    <w:color w:val="996600"/>
                    <w:sz w:val="48"/>
                    <w:szCs w:val="48"/>
                  </w:rPr>
                </w:pPr>
                <w:r w:rsidRPr="009F6399">
                  <w:rPr>
                    <w:b/>
                    <w:smallCaps/>
                    <w:color w:val="996600"/>
                    <w:sz w:val="48"/>
                    <w:szCs w:val="48"/>
                  </w:rPr>
                  <w:t>Penshurst Place &amp; Gardens</w:t>
                </w:r>
              </w:p>
              <w:p w:rsidR="000D7D39" w:rsidRPr="004E0E86" w:rsidRDefault="000D7D39">
                <w:pPr>
                  <w:rPr>
                    <w:color w:val="0D0046"/>
                  </w:rPr>
                </w:pPr>
              </w:p>
            </w:txbxContent>
          </v:textbox>
        </v:shape>
      </w:pict>
    </w:r>
    <w:r w:rsidR="00B325C7" w:rsidRPr="00AB41EA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alt="Leith's logo" style="width:42pt;height:47.2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D39" w:rsidRDefault="00AB41EA" w:rsidP="009F6399">
    <w:pPr>
      <w:jc w:val="center"/>
    </w:pPr>
    <w:r w:rsidRPr="00AB41EA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6" type="#_x0000_t75" alt="Penshurst Place &amp; Gardens logo- white.png" style="width:113.25pt;height:58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359"/>
    <w:rsid w:val="00000691"/>
    <w:rsid w:val="00000B4F"/>
    <w:rsid w:val="00002124"/>
    <w:rsid w:val="0000254D"/>
    <w:rsid w:val="00002700"/>
    <w:rsid w:val="00002733"/>
    <w:rsid w:val="0000274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5404"/>
    <w:rsid w:val="000555D0"/>
    <w:rsid w:val="000556F1"/>
    <w:rsid w:val="00056146"/>
    <w:rsid w:val="00056980"/>
    <w:rsid w:val="00056981"/>
    <w:rsid w:val="0005713E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3F85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CBA"/>
    <w:rsid w:val="003A5BC4"/>
    <w:rsid w:val="003A5E4E"/>
    <w:rsid w:val="003A6006"/>
    <w:rsid w:val="003A6E4F"/>
    <w:rsid w:val="003A791C"/>
    <w:rsid w:val="003B036A"/>
    <w:rsid w:val="003B0642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426A"/>
    <w:rsid w:val="00475574"/>
    <w:rsid w:val="00475CC9"/>
    <w:rsid w:val="00475F93"/>
    <w:rsid w:val="004776D9"/>
    <w:rsid w:val="00477CC1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3733"/>
    <w:rsid w:val="005C4393"/>
    <w:rsid w:val="005C494D"/>
    <w:rsid w:val="005C4A7B"/>
    <w:rsid w:val="005C524B"/>
    <w:rsid w:val="005C5C2F"/>
    <w:rsid w:val="005C723D"/>
    <w:rsid w:val="005C758A"/>
    <w:rsid w:val="005C7910"/>
    <w:rsid w:val="005D1EEA"/>
    <w:rsid w:val="005D32A4"/>
    <w:rsid w:val="005D3802"/>
    <w:rsid w:val="005D41FD"/>
    <w:rsid w:val="005D4720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487"/>
    <w:rsid w:val="005F692D"/>
    <w:rsid w:val="005F6D72"/>
    <w:rsid w:val="005F73E9"/>
    <w:rsid w:val="005F7E99"/>
    <w:rsid w:val="00600445"/>
    <w:rsid w:val="006005AE"/>
    <w:rsid w:val="00600C25"/>
    <w:rsid w:val="00601620"/>
    <w:rsid w:val="00602235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6231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AF6"/>
    <w:rsid w:val="006D6C0D"/>
    <w:rsid w:val="006D7B5D"/>
    <w:rsid w:val="006E015D"/>
    <w:rsid w:val="006E0485"/>
    <w:rsid w:val="006E08B1"/>
    <w:rsid w:val="006E1DB1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B0A42"/>
    <w:rsid w:val="007B1624"/>
    <w:rsid w:val="007B219C"/>
    <w:rsid w:val="007B257C"/>
    <w:rsid w:val="007B2F11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3A2E"/>
    <w:rsid w:val="00843CD7"/>
    <w:rsid w:val="00845C07"/>
    <w:rsid w:val="00845F2D"/>
    <w:rsid w:val="00846314"/>
    <w:rsid w:val="00846D54"/>
    <w:rsid w:val="00847320"/>
    <w:rsid w:val="00847EDE"/>
    <w:rsid w:val="008507A3"/>
    <w:rsid w:val="00850B1F"/>
    <w:rsid w:val="00850F48"/>
    <w:rsid w:val="008512BE"/>
    <w:rsid w:val="0085269F"/>
    <w:rsid w:val="00852A6E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68C"/>
    <w:rsid w:val="00882B94"/>
    <w:rsid w:val="00883D68"/>
    <w:rsid w:val="008843B7"/>
    <w:rsid w:val="00885CF7"/>
    <w:rsid w:val="00885FAF"/>
    <w:rsid w:val="0088752A"/>
    <w:rsid w:val="00890851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1EA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37BD"/>
    <w:rsid w:val="00AF41A5"/>
    <w:rsid w:val="00AF46FB"/>
    <w:rsid w:val="00AF4FF7"/>
    <w:rsid w:val="00AF5C6E"/>
    <w:rsid w:val="00AF65E3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25C7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451F"/>
    <w:rsid w:val="00BE52BD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7FE5"/>
    <w:rsid w:val="00C80B9D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4BB5"/>
    <w:rsid w:val="00D44DF8"/>
    <w:rsid w:val="00D45454"/>
    <w:rsid w:val="00D46428"/>
    <w:rsid w:val="00D468DB"/>
    <w:rsid w:val="00D47578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5A5"/>
    <w:rsid w:val="00E81B8F"/>
    <w:rsid w:val="00E83727"/>
    <w:rsid w:val="00E84663"/>
    <w:rsid w:val="00E86376"/>
    <w:rsid w:val="00E86384"/>
    <w:rsid w:val="00E87F0E"/>
    <w:rsid w:val="00E9073E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E1E8A"/>
    <w:rsid w:val="00EE3066"/>
    <w:rsid w:val="00EE3532"/>
    <w:rsid w:val="00EE4565"/>
    <w:rsid w:val="00EE5015"/>
    <w:rsid w:val="00EE50A9"/>
    <w:rsid w:val="00EE5FBE"/>
    <w:rsid w:val="00EE64E9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F70"/>
    <w:rsid w:val="00F2236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2A8"/>
    <w:rsid w:val="00FF0FA9"/>
    <w:rsid w:val="00FF1BA4"/>
    <w:rsid w:val="00FF2043"/>
    <w:rsid w:val="00FF2103"/>
    <w:rsid w:val="00FF23F6"/>
    <w:rsid w:val="00FF2FBF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116</Words>
  <Characters>674</Characters>
  <Application>Microsoft Office Word</Application>
  <DocSecurity>0</DocSecurity>
  <Lines>5</Lines>
  <Paragraphs>1</Paragraphs>
  <ScaleCrop>false</ScaleCrop>
  <Company>Penhurst Place and Gardens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 </cp:lastModifiedBy>
  <cp:revision>9</cp:revision>
  <cp:lastPrinted>2014-03-04T13:55:00Z</cp:lastPrinted>
  <dcterms:created xsi:type="dcterms:W3CDTF">2013-09-06T13:21:00Z</dcterms:created>
  <dcterms:modified xsi:type="dcterms:W3CDTF">2014-06-09T08:51:00Z</dcterms:modified>
</cp:coreProperties>
</file>